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9402" w14:textId="0A366094" w:rsidR="00ED23F0" w:rsidRDefault="00ED23F0" w:rsidP="00ED23F0">
      <w:pPr>
        <w:pStyle w:val="NoSpacing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NOTICE</w:t>
      </w:r>
    </w:p>
    <w:p w14:paraId="37823376" w14:textId="3A2A8122" w:rsidR="00ED23F0" w:rsidRDefault="00ED23F0" w:rsidP="00ED23F0">
      <w:pPr>
        <w:pStyle w:val="NoSpacing"/>
        <w:jc w:val="center"/>
        <w:rPr>
          <w:b/>
          <w:bCs/>
          <w:color w:val="FF0000"/>
          <w:sz w:val="36"/>
          <w:szCs w:val="36"/>
          <w:u w:val="single"/>
        </w:rPr>
      </w:pPr>
      <w:r w:rsidRPr="00ED23F0">
        <w:rPr>
          <w:b/>
          <w:bCs/>
          <w:color w:val="FF0000"/>
          <w:sz w:val="36"/>
          <w:szCs w:val="36"/>
          <w:u w:val="single"/>
        </w:rPr>
        <w:t>TOWN OF UPHAM</w:t>
      </w:r>
    </w:p>
    <w:p w14:paraId="0BA8CEF8" w14:textId="58083604" w:rsidR="009140D6" w:rsidRDefault="009140D6" w:rsidP="00ED23F0">
      <w:pPr>
        <w:pStyle w:val="NoSpacing"/>
        <w:jc w:val="center"/>
        <w:rPr>
          <w:b/>
          <w:bCs/>
          <w:color w:val="FF0000"/>
          <w:sz w:val="36"/>
          <w:szCs w:val="36"/>
          <w:u w:val="single"/>
        </w:rPr>
      </w:pPr>
    </w:p>
    <w:p w14:paraId="223785C4" w14:textId="71771B78" w:rsidR="00427314" w:rsidRPr="00F54859" w:rsidRDefault="00427314" w:rsidP="00ED23F0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F54859">
        <w:rPr>
          <w:b/>
          <w:bCs/>
          <w:color w:val="FF0000"/>
          <w:sz w:val="32"/>
          <w:szCs w:val="32"/>
        </w:rPr>
        <w:t xml:space="preserve">Tuesday, </w:t>
      </w:r>
      <w:r w:rsidR="00B67146">
        <w:rPr>
          <w:b/>
          <w:bCs/>
          <w:color w:val="FF0000"/>
          <w:sz w:val="32"/>
          <w:szCs w:val="32"/>
        </w:rPr>
        <w:t>October 12</w:t>
      </w:r>
      <w:r w:rsidR="00847D68">
        <w:rPr>
          <w:b/>
          <w:bCs/>
          <w:color w:val="FF0000"/>
          <w:sz w:val="32"/>
          <w:szCs w:val="32"/>
        </w:rPr>
        <w:t>,</w:t>
      </w:r>
      <w:r w:rsidR="00CF1145">
        <w:rPr>
          <w:b/>
          <w:bCs/>
          <w:color w:val="FF0000"/>
          <w:sz w:val="32"/>
          <w:szCs w:val="32"/>
        </w:rPr>
        <w:t xml:space="preserve"> 2021</w:t>
      </w:r>
    </w:p>
    <w:p w14:paraId="686A1EBD" w14:textId="5CF70589" w:rsidR="00427314" w:rsidRPr="00F54859" w:rsidRDefault="00427314" w:rsidP="00ED23F0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F54859">
        <w:rPr>
          <w:b/>
          <w:bCs/>
          <w:color w:val="FF0000"/>
          <w:sz w:val="32"/>
          <w:szCs w:val="32"/>
        </w:rPr>
        <w:t>7:00 p.m.</w:t>
      </w:r>
    </w:p>
    <w:p w14:paraId="0B9C4100" w14:textId="62F467D6" w:rsidR="00427314" w:rsidRPr="00F54859" w:rsidRDefault="00427314" w:rsidP="00ED23F0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F54859">
        <w:rPr>
          <w:b/>
          <w:bCs/>
          <w:color w:val="FF0000"/>
          <w:sz w:val="32"/>
          <w:szCs w:val="32"/>
        </w:rPr>
        <w:t>Upham Town Hall</w:t>
      </w:r>
    </w:p>
    <w:p w14:paraId="55407141" w14:textId="2445B5C3" w:rsidR="00427314" w:rsidRDefault="00427314" w:rsidP="00ED23F0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37EE5557" w14:textId="5F7BCA64" w:rsidR="00965D14" w:rsidRDefault="00965D14" w:rsidP="00BE2173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965D14">
        <w:rPr>
          <w:b/>
          <w:bCs/>
          <w:color w:val="FF0000"/>
          <w:sz w:val="36"/>
          <w:szCs w:val="36"/>
        </w:rPr>
        <w:t>MONTHLY BOARD MEETING</w:t>
      </w:r>
    </w:p>
    <w:p w14:paraId="2B10437C" w14:textId="77777777" w:rsidR="0055767E" w:rsidRDefault="0055767E" w:rsidP="00BE2173">
      <w:pPr>
        <w:pStyle w:val="NoSpacing"/>
        <w:jc w:val="center"/>
        <w:rPr>
          <w:b/>
          <w:bCs/>
          <w:color w:val="FF0000"/>
          <w:sz w:val="36"/>
          <w:szCs w:val="36"/>
        </w:rPr>
      </w:pPr>
    </w:p>
    <w:p w14:paraId="676AD0C1" w14:textId="0925A354" w:rsidR="00ED23F0" w:rsidRDefault="00ED23F0" w:rsidP="00ED23F0">
      <w:pPr>
        <w:pStyle w:val="NoSpacing"/>
        <w:jc w:val="center"/>
        <w:rPr>
          <w:b/>
          <w:bCs/>
          <w:color w:val="FF0000"/>
          <w:sz w:val="36"/>
          <w:szCs w:val="36"/>
          <w:u w:val="single"/>
        </w:rPr>
      </w:pPr>
      <w:r w:rsidRPr="0012065E">
        <w:rPr>
          <w:b/>
          <w:bCs/>
          <w:color w:val="FF0000"/>
          <w:sz w:val="36"/>
          <w:szCs w:val="36"/>
          <w:u w:val="single"/>
        </w:rPr>
        <w:t>AGENDA</w:t>
      </w:r>
    </w:p>
    <w:p w14:paraId="03F77528" w14:textId="77777777" w:rsidR="0088529D" w:rsidRPr="0012065E" w:rsidRDefault="0088529D" w:rsidP="00ED23F0">
      <w:pPr>
        <w:pStyle w:val="NoSpacing"/>
        <w:jc w:val="center"/>
        <w:rPr>
          <w:b/>
          <w:bCs/>
          <w:color w:val="FF0000"/>
          <w:sz w:val="36"/>
          <w:szCs w:val="36"/>
          <w:u w:val="single"/>
        </w:rPr>
      </w:pPr>
    </w:p>
    <w:p w14:paraId="7D457499" w14:textId="6E662771" w:rsidR="00ED23F0" w:rsidRDefault="00ED23F0" w:rsidP="0093545B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C25507">
        <w:rPr>
          <w:b/>
          <w:bCs/>
          <w:sz w:val="24"/>
          <w:szCs w:val="24"/>
        </w:rPr>
        <w:t xml:space="preserve"> Call Meeting to Orde</w:t>
      </w:r>
      <w:r w:rsidR="0093545B">
        <w:rPr>
          <w:b/>
          <w:bCs/>
          <w:sz w:val="24"/>
          <w:szCs w:val="24"/>
        </w:rPr>
        <w:t>r</w:t>
      </w:r>
    </w:p>
    <w:p w14:paraId="6003FD7B" w14:textId="08618F5B" w:rsidR="00160CA3" w:rsidRDefault="00160CA3" w:rsidP="0093545B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1D0B289D" w14:textId="2C7F5CDC" w:rsidR="00ED23F0" w:rsidRPr="00C25507" w:rsidRDefault="00ED23F0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C25507">
        <w:rPr>
          <w:b/>
          <w:bCs/>
          <w:sz w:val="24"/>
          <w:szCs w:val="24"/>
        </w:rPr>
        <w:t>Read and Approve Minutes of</w:t>
      </w:r>
      <w:r w:rsidR="0088529D">
        <w:rPr>
          <w:b/>
          <w:bCs/>
          <w:sz w:val="24"/>
          <w:szCs w:val="24"/>
        </w:rPr>
        <w:t xml:space="preserve"> Last</w:t>
      </w:r>
      <w:r w:rsidRPr="00C25507">
        <w:rPr>
          <w:b/>
          <w:bCs/>
          <w:sz w:val="24"/>
          <w:szCs w:val="24"/>
        </w:rPr>
        <w:t xml:space="preserve"> Meeting</w:t>
      </w:r>
    </w:p>
    <w:p w14:paraId="1DBCD65E" w14:textId="30601EA7" w:rsidR="00ED23F0" w:rsidRDefault="001A7758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1F301BE2" w14:textId="07EC67A2" w:rsidR="00160CA3" w:rsidRDefault="001A7758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Read: Conditional Use Permit Applications, Petitions for Zoning, Petitions for Grant or Variances</w:t>
      </w:r>
      <w:r w:rsidR="00297386">
        <w:rPr>
          <w:b/>
          <w:bCs/>
          <w:sz w:val="24"/>
          <w:szCs w:val="24"/>
        </w:rPr>
        <w:t xml:space="preserve"> if any</w:t>
      </w:r>
    </w:p>
    <w:p w14:paraId="762B3C97" w14:textId="0420B3A1" w:rsidR="00160CA3" w:rsidRDefault="00073AB2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Citizen and Visitor Comment Tim</w:t>
      </w:r>
      <w:r w:rsidR="00D170CC">
        <w:rPr>
          <w:b/>
          <w:bCs/>
          <w:sz w:val="24"/>
          <w:szCs w:val="24"/>
        </w:rPr>
        <w:t>e</w:t>
      </w:r>
    </w:p>
    <w:p w14:paraId="7597D232" w14:textId="5E86D5A6" w:rsidR="00847D68" w:rsidRDefault="00EC38E0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w/possible action passing a Resolution to ban</w:t>
      </w:r>
      <w:r w:rsidR="00474A07">
        <w:rPr>
          <w:b/>
          <w:bCs/>
          <w:sz w:val="24"/>
          <w:szCs w:val="24"/>
        </w:rPr>
        <w:t xml:space="preserve"> refrigerators, freezers</w:t>
      </w:r>
      <w:r w:rsidR="0007323A">
        <w:rPr>
          <w:b/>
          <w:bCs/>
          <w:sz w:val="24"/>
          <w:szCs w:val="24"/>
        </w:rPr>
        <w:t>,</w:t>
      </w:r>
      <w:r w:rsidR="00474A07">
        <w:rPr>
          <w:b/>
          <w:bCs/>
          <w:sz w:val="24"/>
          <w:szCs w:val="24"/>
        </w:rPr>
        <w:t xml:space="preserve"> beverage coolers, dehumidifiers, AC units and Televisions from the Town Transfer Site</w:t>
      </w:r>
    </w:p>
    <w:p w14:paraId="24966EB7" w14:textId="024991C0" w:rsidR="0055471E" w:rsidRDefault="0055471E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w/possible action transferring ownership of cemetery Lot</w:t>
      </w:r>
      <w:r w:rsidR="00AC71C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from Richard Hartwig to </w:t>
      </w:r>
      <w:r w:rsidR="00847F70">
        <w:rPr>
          <w:b/>
          <w:bCs/>
          <w:sz w:val="24"/>
          <w:szCs w:val="24"/>
        </w:rPr>
        <w:t>Nancy Lynn Stimac and Carl Jo</w:t>
      </w:r>
      <w:r w:rsidR="00A44D57">
        <w:rPr>
          <w:b/>
          <w:bCs/>
          <w:sz w:val="24"/>
          <w:szCs w:val="24"/>
        </w:rPr>
        <w:t>hn</w:t>
      </w:r>
      <w:r w:rsidR="00847F70">
        <w:rPr>
          <w:b/>
          <w:bCs/>
          <w:sz w:val="24"/>
          <w:szCs w:val="24"/>
        </w:rPr>
        <w:t xml:space="preserve"> Bula</w:t>
      </w:r>
    </w:p>
    <w:p w14:paraId="4E4A1870" w14:textId="54B3C123" w:rsidR="00847F70" w:rsidRDefault="0041633D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w/possible action signing Resolution No. 01-21 to approve </w:t>
      </w:r>
      <w:r w:rsidR="0055797C">
        <w:rPr>
          <w:b/>
          <w:bCs/>
          <w:sz w:val="24"/>
          <w:szCs w:val="24"/>
        </w:rPr>
        <w:t>Langlade County’s Tentative Supervisory Plan.</w:t>
      </w:r>
    </w:p>
    <w:p w14:paraId="0F053B54" w14:textId="7254315F" w:rsidR="00B33CAC" w:rsidRDefault="00B33CAC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 Date for November </w:t>
      </w:r>
      <w:r w:rsidR="00015EC6">
        <w:rPr>
          <w:b/>
          <w:bCs/>
          <w:sz w:val="24"/>
          <w:szCs w:val="24"/>
        </w:rPr>
        <w:t>Meeting, Budget Meeting</w:t>
      </w:r>
    </w:p>
    <w:p w14:paraId="51C56DA3" w14:textId="2E8EF114" w:rsidR="00612D77" w:rsidRDefault="00612D77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 Bills</w:t>
      </w:r>
    </w:p>
    <w:p w14:paraId="3CC36030" w14:textId="5C6FD5E6" w:rsidR="00612D77" w:rsidRDefault="00612D77" w:rsidP="00ED23F0">
      <w:pPr>
        <w:pStyle w:val="ListParagraph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0EDBE85F" w14:textId="77777777" w:rsidR="00160CA3" w:rsidRPr="00C25507" w:rsidRDefault="00160CA3" w:rsidP="00160CA3">
      <w:pPr>
        <w:pStyle w:val="ListParagraph"/>
        <w:rPr>
          <w:b/>
          <w:bCs/>
          <w:sz w:val="24"/>
          <w:szCs w:val="24"/>
        </w:rPr>
      </w:pPr>
    </w:p>
    <w:p w14:paraId="3B4FA5DA" w14:textId="77777777" w:rsidR="001C4042" w:rsidRDefault="001C4042" w:rsidP="00085307">
      <w:pPr>
        <w:pStyle w:val="ListParagraph"/>
        <w:jc w:val="center"/>
        <w:rPr>
          <w:b/>
          <w:bCs/>
          <w:sz w:val="32"/>
          <w:szCs w:val="32"/>
        </w:rPr>
      </w:pPr>
    </w:p>
    <w:p w14:paraId="1BE8EDBF" w14:textId="0BF9FB83" w:rsidR="000433DD" w:rsidRPr="006313EC" w:rsidRDefault="00722ACE" w:rsidP="001C4042">
      <w:pPr>
        <w:pStyle w:val="ListParagraph"/>
        <w:ind w:left="2880" w:firstLine="720"/>
        <w:jc w:val="right"/>
        <w:rPr>
          <w:b/>
          <w:bCs/>
          <w:sz w:val="24"/>
          <w:szCs w:val="24"/>
        </w:rPr>
      </w:pPr>
      <w:r w:rsidRPr="006313EC">
        <w:rPr>
          <w:b/>
          <w:bCs/>
          <w:sz w:val="24"/>
          <w:szCs w:val="24"/>
        </w:rPr>
        <w:t>D</w:t>
      </w:r>
      <w:r w:rsidR="000433DD" w:rsidRPr="006313EC">
        <w:rPr>
          <w:b/>
          <w:bCs/>
          <w:sz w:val="24"/>
          <w:szCs w:val="24"/>
        </w:rPr>
        <w:t>avid Stilen, Town Chairman</w:t>
      </w:r>
    </w:p>
    <w:p w14:paraId="50FE0419" w14:textId="5BDC1A8E" w:rsidR="000433DD" w:rsidRPr="006313EC" w:rsidRDefault="00A44D57" w:rsidP="001C4042">
      <w:pPr>
        <w:pStyle w:val="ListParagraph"/>
        <w:ind w:left="288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8,</w:t>
      </w:r>
      <w:r w:rsidR="00D46DE3">
        <w:rPr>
          <w:b/>
          <w:bCs/>
          <w:sz w:val="24"/>
          <w:szCs w:val="24"/>
        </w:rPr>
        <w:t xml:space="preserve"> 2021</w:t>
      </w:r>
    </w:p>
    <w:sectPr w:rsidR="000433DD" w:rsidRPr="006313EC" w:rsidSect="008D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BD9"/>
    <w:multiLevelType w:val="hybridMultilevel"/>
    <w:tmpl w:val="615C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7A5"/>
    <w:multiLevelType w:val="hybridMultilevel"/>
    <w:tmpl w:val="E042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13F0"/>
    <w:multiLevelType w:val="hybridMultilevel"/>
    <w:tmpl w:val="14F6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6E6"/>
    <w:multiLevelType w:val="hybridMultilevel"/>
    <w:tmpl w:val="2A36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0"/>
    <w:rsid w:val="00015EC6"/>
    <w:rsid w:val="000433DD"/>
    <w:rsid w:val="000606BF"/>
    <w:rsid w:val="000722AA"/>
    <w:rsid w:val="0007323A"/>
    <w:rsid w:val="00073AB2"/>
    <w:rsid w:val="00085307"/>
    <w:rsid w:val="00085D89"/>
    <w:rsid w:val="00096E26"/>
    <w:rsid w:val="000C75FE"/>
    <w:rsid w:val="000E0F64"/>
    <w:rsid w:val="0012065E"/>
    <w:rsid w:val="001324DF"/>
    <w:rsid w:val="00160CA3"/>
    <w:rsid w:val="001A7758"/>
    <w:rsid w:val="001C4042"/>
    <w:rsid w:val="001C4A0B"/>
    <w:rsid w:val="001D2273"/>
    <w:rsid w:val="001E1F93"/>
    <w:rsid w:val="001E28F5"/>
    <w:rsid w:val="002048C0"/>
    <w:rsid w:val="00213AD1"/>
    <w:rsid w:val="00241E1D"/>
    <w:rsid w:val="002600BE"/>
    <w:rsid w:val="00297386"/>
    <w:rsid w:val="002A47C3"/>
    <w:rsid w:val="002C686D"/>
    <w:rsid w:val="002D63D5"/>
    <w:rsid w:val="00322D1A"/>
    <w:rsid w:val="00346103"/>
    <w:rsid w:val="00350F54"/>
    <w:rsid w:val="0037365B"/>
    <w:rsid w:val="00392C5D"/>
    <w:rsid w:val="003A2A85"/>
    <w:rsid w:val="003C3108"/>
    <w:rsid w:val="00414F5E"/>
    <w:rsid w:val="0041633D"/>
    <w:rsid w:val="00427314"/>
    <w:rsid w:val="004276B9"/>
    <w:rsid w:val="0043762A"/>
    <w:rsid w:val="004504DF"/>
    <w:rsid w:val="00457685"/>
    <w:rsid w:val="00474A07"/>
    <w:rsid w:val="00481F3E"/>
    <w:rsid w:val="004B0F21"/>
    <w:rsid w:val="004B4453"/>
    <w:rsid w:val="004C4D9C"/>
    <w:rsid w:val="004D11EA"/>
    <w:rsid w:val="004D7DC0"/>
    <w:rsid w:val="004F2779"/>
    <w:rsid w:val="0055471E"/>
    <w:rsid w:val="0055767E"/>
    <w:rsid w:val="0055797C"/>
    <w:rsid w:val="00565E16"/>
    <w:rsid w:val="00583F3B"/>
    <w:rsid w:val="005A1F3F"/>
    <w:rsid w:val="005C5415"/>
    <w:rsid w:val="005D4402"/>
    <w:rsid w:val="005E2DA3"/>
    <w:rsid w:val="00612D77"/>
    <w:rsid w:val="00613665"/>
    <w:rsid w:val="006313EC"/>
    <w:rsid w:val="00655F91"/>
    <w:rsid w:val="00656ADB"/>
    <w:rsid w:val="00674D9D"/>
    <w:rsid w:val="006B0D05"/>
    <w:rsid w:val="00722ACE"/>
    <w:rsid w:val="007234D4"/>
    <w:rsid w:val="00727F47"/>
    <w:rsid w:val="00764E4E"/>
    <w:rsid w:val="00775C44"/>
    <w:rsid w:val="00796691"/>
    <w:rsid w:val="008140F1"/>
    <w:rsid w:val="00816F40"/>
    <w:rsid w:val="008230B4"/>
    <w:rsid w:val="00847D68"/>
    <w:rsid w:val="00847F70"/>
    <w:rsid w:val="00852108"/>
    <w:rsid w:val="008546A6"/>
    <w:rsid w:val="008613C1"/>
    <w:rsid w:val="00876525"/>
    <w:rsid w:val="0088529D"/>
    <w:rsid w:val="008C21A5"/>
    <w:rsid w:val="008C3432"/>
    <w:rsid w:val="008C78BD"/>
    <w:rsid w:val="008D1FBA"/>
    <w:rsid w:val="009140D6"/>
    <w:rsid w:val="009220E5"/>
    <w:rsid w:val="009314DF"/>
    <w:rsid w:val="0093545B"/>
    <w:rsid w:val="00964C0B"/>
    <w:rsid w:val="00965D14"/>
    <w:rsid w:val="009A3BB4"/>
    <w:rsid w:val="00A024EC"/>
    <w:rsid w:val="00A30666"/>
    <w:rsid w:val="00A44D57"/>
    <w:rsid w:val="00A60713"/>
    <w:rsid w:val="00A908A4"/>
    <w:rsid w:val="00A91665"/>
    <w:rsid w:val="00AB31E0"/>
    <w:rsid w:val="00AC0277"/>
    <w:rsid w:val="00AC5E8A"/>
    <w:rsid w:val="00AC71CF"/>
    <w:rsid w:val="00B22A6B"/>
    <w:rsid w:val="00B33CAC"/>
    <w:rsid w:val="00B67146"/>
    <w:rsid w:val="00B81613"/>
    <w:rsid w:val="00B81B5C"/>
    <w:rsid w:val="00B92EDD"/>
    <w:rsid w:val="00BC097B"/>
    <w:rsid w:val="00BD29DD"/>
    <w:rsid w:val="00BD7B5D"/>
    <w:rsid w:val="00BE2173"/>
    <w:rsid w:val="00C055EC"/>
    <w:rsid w:val="00C0569D"/>
    <w:rsid w:val="00C06941"/>
    <w:rsid w:val="00C2481D"/>
    <w:rsid w:val="00C25507"/>
    <w:rsid w:val="00C6743D"/>
    <w:rsid w:val="00C8665D"/>
    <w:rsid w:val="00C91F9C"/>
    <w:rsid w:val="00CF1145"/>
    <w:rsid w:val="00CF5D66"/>
    <w:rsid w:val="00D10DE0"/>
    <w:rsid w:val="00D14D9A"/>
    <w:rsid w:val="00D170CC"/>
    <w:rsid w:val="00D33DE1"/>
    <w:rsid w:val="00D4133F"/>
    <w:rsid w:val="00D46DE3"/>
    <w:rsid w:val="00D502B5"/>
    <w:rsid w:val="00D51689"/>
    <w:rsid w:val="00D54FD7"/>
    <w:rsid w:val="00D572CB"/>
    <w:rsid w:val="00D579BE"/>
    <w:rsid w:val="00D72389"/>
    <w:rsid w:val="00D75BD9"/>
    <w:rsid w:val="00D75CE3"/>
    <w:rsid w:val="00D84CE8"/>
    <w:rsid w:val="00D94489"/>
    <w:rsid w:val="00DA3FF0"/>
    <w:rsid w:val="00DC5ED1"/>
    <w:rsid w:val="00DF7B6B"/>
    <w:rsid w:val="00E328CE"/>
    <w:rsid w:val="00E37498"/>
    <w:rsid w:val="00E44547"/>
    <w:rsid w:val="00E45D69"/>
    <w:rsid w:val="00E67D9F"/>
    <w:rsid w:val="00E81FF5"/>
    <w:rsid w:val="00E830DA"/>
    <w:rsid w:val="00E9712A"/>
    <w:rsid w:val="00EB4570"/>
    <w:rsid w:val="00EC38E0"/>
    <w:rsid w:val="00ED23F0"/>
    <w:rsid w:val="00EE33B4"/>
    <w:rsid w:val="00F11F6F"/>
    <w:rsid w:val="00F54859"/>
    <w:rsid w:val="00F66EA9"/>
    <w:rsid w:val="00F7755F"/>
    <w:rsid w:val="00F87915"/>
    <w:rsid w:val="00FB349C"/>
    <w:rsid w:val="00FD7CB8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EF5D"/>
  <w15:chartTrackingRefBased/>
  <w15:docId w15:val="{AEE772A9-FC29-4C15-8748-EFCE978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antoniewicz</dc:creator>
  <cp:keywords/>
  <dc:description/>
  <cp:lastModifiedBy>Leah</cp:lastModifiedBy>
  <cp:revision>5</cp:revision>
  <cp:lastPrinted>2021-07-23T20:34:00Z</cp:lastPrinted>
  <dcterms:created xsi:type="dcterms:W3CDTF">2021-10-03T19:23:00Z</dcterms:created>
  <dcterms:modified xsi:type="dcterms:W3CDTF">2021-10-03T19:33:00Z</dcterms:modified>
</cp:coreProperties>
</file>